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D03A9A" w14:textId="5FAC714A" w:rsidR="00BF2A44" w:rsidRDefault="00BF2A44">
      <w:bookmarkStart w:id="0" w:name="_GoBack"/>
      <w:bookmarkEnd w:id="0"/>
    </w:p>
    <w:p w14:paraId="758306DC" w14:textId="3EAB241A" w:rsidR="00816FE0" w:rsidRDefault="00816FE0"/>
    <w:p w14:paraId="4694CECA" w14:textId="55CDF0F3" w:rsidR="00816FE0" w:rsidRDefault="00816FE0"/>
    <w:p w14:paraId="58A184C0" w14:textId="476E97DC" w:rsidR="00816FE0" w:rsidRDefault="00816FE0"/>
    <w:p w14:paraId="78C4B227" w14:textId="2CF37D34" w:rsidR="00816FE0" w:rsidRDefault="00816FE0"/>
    <w:p w14:paraId="1416F143" w14:textId="4F3241C0" w:rsidR="00816FE0" w:rsidRDefault="00816FE0"/>
    <w:p w14:paraId="5611353F" w14:textId="6D348B33" w:rsidR="00816FE0" w:rsidRDefault="00816FE0"/>
    <w:p w14:paraId="13CD1127" w14:textId="3D17AEC1" w:rsidR="00816FE0" w:rsidRDefault="00816FE0"/>
    <w:p w14:paraId="5097F4AF" w14:textId="7092BDDB" w:rsidR="00816FE0" w:rsidRDefault="00816FE0"/>
    <w:p w14:paraId="488A640F" w14:textId="002D63B4" w:rsidR="00816FE0" w:rsidRDefault="00816FE0"/>
    <w:p w14:paraId="6856921B" w14:textId="4C8F7B78" w:rsidR="00816FE0" w:rsidRDefault="00B63670" w:rsidP="00816FE0">
      <w:pPr>
        <w:jc w:val="center"/>
      </w:pPr>
      <w:r>
        <w:t>Information Overload</w:t>
      </w:r>
    </w:p>
    <w:p w14:paraId="37809944" w14:textId="5B84840B" w:rsidR="00816FE0" w:rsidRDefault="00816FE0" w:rsidP="00816FE0">
      <w:pPr>
        <w:jc w:val="center"/>
      </w:pPr>
    </w:p>
    <w:p w14:paraId="05CA78A2" w14:textId="15692D25" w:rsidR="00816FE0" w:rsidRDefault="00B63670" w:rsidP="00816FE0">
      <w:pPr>
        <w:jc w:val="center"/>
      </w:pPr>
      <w:r>
        <w:t>Student’s Name</w:t>
      </w:r>
    </w:p>
    <w:p w14:paraId="7EF5924B" w14:textId="3135CCD9" w:rsidR="00816FE0" w:rsidRDefault="00B63670" w:rsidP="00816FE0">
      <w:pPr>
        <w:jc w:val="center"/>
      </w:pPr>
      <w:r>
        <w:t>Institutional Affiliation</w:t>
      </w:r>
    </w:p>
    <w:p w14:paraId="78006D7B" w14:textId="437500EB" w:rsidR="00816FE0" w:rsidRDefault="00816FE0" w:rsidP="00816FE0">
      <w:pPr>
        <w:jc w:val="center"/>
      </w:pPr>
    </w:p>
    <w:p w14:paraId="7AB10D50" w14:textId="75589D03" w:rsidR="00816FE0" w:rsidRDefault="00816FE0" w:rsidP="00816FE0">
      <w:pPr>
        <w:jc w:val="center"/>
      </w:pPr>
    </w:p>
    <w:p w14:paraId="638C6C1B" w14:textId="1D1C36EE" w:rsidR="00816FE0" w:rsidRDefault="00816FE0" w:rsidP="00816FE0">
      <w:pPr>
        <w:jc w:val="center"/>
      </w:pPr>
    </w:p>
    <w:p w14:paraId="5E740A3F" w14:textId="24B9FF29" w:rsidR="00816FE0" w:rsidRDefault="00816FE0" w:rsidP="00816FE0">
      <w:pPr>
        <w:jc w:val="center"/>
      </w:pPr>
    </w:p>
    <w:p w14:paraId="0E7E8D6E" w14:textId="28047E05" w:rsidR="00816FE0" w:rsidRDefault="00816FE0" w:rsidP="00816FE0">
      <w:pPr>
        <w:jc w:val="center"/>
      </w:pPr>
    </w:p>
    <w:p w14:paraId="4F633D1D" w14:textId="2D2C5D53" w:rsidR="00816FE0" w:rsidRDefault="00816FE0" w:rsidP="00816FE0">
      <w:pPr>
        <w:jc w:val="center"/>
      </w:pPr>
    </w:p>
    <w:p w14:paraId="1A050030" w14:textId="4CE4EC68" w:rsidR="00816FE0" w:rsidRDefault="00816FE0" w:rsidP="00816FE0">
      <w:pPr>
        <w:jc w:val="center"/>
      </w:pPr>
    </w:p>
    <w:p w14:paraId="054E29C0" w14:textId="22A467AB" w:rsidR="00816FE0" w:rsidRDefault="00816FE0" w:rsidP="00816FE0">
      <w:pPr>
        <w:jc w:val="center"/>
      </w:pPr>
    </w:p>
    <w:p w14:paraId="1829D873" w14:textId="186178A4" w:rsidR="00816FE0" w:rsidRDefault="00816FE0" w:rsidP="00816FE0">
      <w:pPr>
        <w:jc w:val="center"/>
      </w:pPr>
    </w:p>
    <w:p w14:paraId="6E5DDC47" w14:textId="0FD0D2E9" w:rsidR="00816FE0" w:rsidRDefault="00B63670" w:rsidP="00595FC4">
      <w:pPr>
        <w:ind w:firstLine="720"/>
      </w:pPr>
      <w:r>
        <w:lastRenderedPageBreak/>
        <w:t xml:space="preserve">In the modern world, information is an essential thing in our everyday life. This is due to its importance in helping us understand the work of communication technologies. </w:t>
      </w:r>
      <w:r w:rsidR="00AE695B">
        <w:t>Due to the importance of information, significant attention has been accorded to the Information Communication Technologies (ICT).</w:t>
      </w:r>
      <w:r w:rsidR="00372ACC">
        <w:t xml:space="preserve"> The impact of information overload is di</w:t>
      </w:r>
      <w:r w:rsidR="00893893">
        <w:t>s</w:t>
      </w:r>
      <w:r w:rsidR="00372ACC">
        <w:t xml:space="preserve">cussed herein. </w:t>
      </w:r>
    </w:p>
    <w:p w14:paraId="5937E559" w14:textId="0125CA9D" w:rsidR="00893893" w:rsidRDefault="00B63670" w:rsidP="00595FC4">
      <w:pPr>
        <w:ind w:firstLine="720"/>
      </w:pPr>
      <w:r>
        <w:t>According to Paul Hemp</w:t>
      </w:r>
      <w:r w:rsidR="00595FC4">
        <w:t xml:space="preserve"> (2009)</w:t>
      </w:r>
      <w:r>
        <w:t>, receiving too much information than o</w:t>
      </w:r>
      <w:r>
        <w:t xml:space="preserve">ne requires can produce more pain than gain. </w:t>
      </w:r>
      <w:r w:rsidR="0012696C">
        <w:t xml:space="preserve">Reading through the article, it is clear that both technology and social issues are the root causes of information overload. However, </w:t>
      </w:r>
      <w:r w:rsidR="00CD7437">
        <w:t>t</w:t>
      </w:r>
      <w:r w:rsidR="0012696C">
        <w:t xml:space="preserve">he problem is primarily rooted in technological issues. </w:t>
      </w:r>
      <w:r w:rsidR="00CD7437">
        <w:t xml:space="preserve">Before the invention of technology in the world of communication, people used to receive only appropriate information at the appropriate time. </w:t>
      </w:r>
      <w:r w:rsidR="00E13A54">
        <w:t xml:space="preserve">It is with no doubt that technological advancement has led to fast delivery of information- thanks to applications usable in phones, laptop software, and email auto-generation. </w:t>
      </w:r>
      <w:r w:rsidR="0099538C">
        <w:t>Technology is now in a position where notifications from all social media are sent o you email or phones notification. Moreover, notifications about anything new can be easily received due to a subscription to certain websites and media content.</w:t>
      </w:r>
    </w:p>
    <w:p w14:paraId="21DA8A4E" w14:textId="3D47BEEB" w:rsidR="002E51E8" w:rsidRDefault="00B63670" w:rsidP="00595FC4">
      <w:pPr>
        <w:ind w:firstLine="720"/>
      </w:pPr>
      <w:r>
        <w:t>The information overload can kill the productivity of a company or even jeopardize the social life of an individual. Receiving a notification in the church will not only distract the congregation but will also take away th</w:t>
      </w:r>
      <w:r>
        <w:t xml:space="preserve">e concentration of the </w:t>
      </w:r>
      <w:r w:rsidR="003C0739">
        <w:t xml:space="preserve">owner. In a company, as Hemp claims, a worker receiving multiple emails will have to check all of them and this has damage to the overall productivity of the company is it happens on a daily basis. </w:t>
      </w:r>
      <w:r w:rsidR="00B74FF1">
        <w:t>The synchronization of email accounts and social platforms is a technological issue that has led to an increase in information overload.</w:t>
      </w:r>
    </w:p>
    <w:p w14:paraId="739BD218" w14:textId="77777777" w:rsidR="00876110" w:rsidRDefault="00B63670" w:rsidP="00595FC4">
      <w:pPr>
        <w:ind w:firstLine="720"/>
      </w:pPr>
      <w:r>
        <w:t>In conclusion,</w:t>
      </w:r>
      <w:r w:rsidR="0082154E">
        <w:t xml:space="preserve"> </w:t>
      </w:r>
      <w:r w:rsidR="005D0978">
        <w:t xml:space="preserve">information overload might not be an issue for the people who have the ability to control themselves from accessing it at the ring of every notification. </w:t>
      </w:r>
      <w:r w:rsidR="00D16D22">
        <w:t xml:space="preserve">Software tools </w:t>
      </w:r>
      <w:r w:rsidR="00D16D22">
        <w:lastRenderedPageBreak/>
        <w:t xml:space="preserve">that auto-generate and </w:t>
      </w:r>
      <w:r w:rsidR="00361B51">
        <w:t xml:space="preserve">send notifications on arrival of </w:t>
      </w:r>
      <w:r w:rsidR="00E456EB">
        <w:t xml:space="preserve">new information are the root cause of the information overload. </w:t>
      </w:r>
    </w:p>
    <w:p w14:paraId="62C4D984" w14:textId="77777777" w:rsidR="00876110" w:rsidRDefault="00876110" w:rsidP="00595FC4">
      <w:pPr>
        <w:ind w:firstLine="720"/>
      </w:pPr>
    </w:p>
    <w:p w14:paraId="18809AF6" w14:textId="77777777" w:rsidR="00876110" w:rsidRDefault="00876110" w:rsidP="00595FC4">
      <w:pPr>
        <w:ind w:firstLine="720"/>
      </w:pPr>
    </w:p>
    <w:p w14:paraId="6C5EC875" w14:textId="77777777" w:rsidR="00876110" w:rsidRDefault="00876110" w:rsidP="00595FC4">
      <w:pPr>
        <w:ind w:firstLine="720"/>
      </w:pPr>
    </w:p>
    <w:p w14:paraId="43299C9B" w14:textId="77777777" w:rsidR="00876110" w:rsidRDefault="00876110" w:rsidP="00595FC4">
      <w:pPr>
        <w:ind w:firstLine="720"/>
      </w:pPr>
    </w:p>
    <w:p w14:paraId="28DAF08A" w14:textId="77777777" w:rsidR="00876110" w:rsidRDefault="00876110" w:rsidP="00595FC4">
      <w:pPr>
        <w:ind w:firstLine="720"/>
      </w:pPr>
    </w:p>
    <w:p w14:paraId="369207DD" w14:textId="77777777" w:rsidR="00876110" w:rsidRDefault="00876110" w:rsidP="00595FC4">
      <w:pPr>
        <w:ind w:firstLine="720"/>
      </w:pPr>
    </w:p>
    <w:p w14:paraId="2DDD3A82" w14:textId="77777777" w:rsidR="00876110" w:rsidRDefault="00876110" w:rsidP="00595FC4">
      <w:pPr>
        <w:ind w:firstLine="720"/>
      </w:pPr>
    </w:p>
    <w:p w14:paraId="5A05C17E" w14:textId="77777777" w:rsidR="00876110" w:rsidRDefault="00876110" w:rsidP="00595FC4">
      <w:pPr>
        <w:ind w:firstLine="720"/>
      </w:pPr>
    </w:p>
    <w:p w14:paraId="18A84E20" w14:textId="77777777" w:rsidR="00876110" w:rsidRDefault="00876110" w:rsidP="00595FC4">
      <w:pPr>
        <w:ind w:firstLine="720"/>
      </w:pPr>
    </w:p>
    <w:p w14:paraId="581562B9" w14:textId="77777777" w:rsidR="00876110" w:rsidRDefault="00876110" w:rsidP="00595FC4">
      <w:pPr>
        <w:ind w:firstLine="720"/>
      </w:pPr>
    </w:p>
    <w:p w14:paraId="0D97047C" w14:textId="77777777" w:rsidR="00876110" w:rsidRDefault="00876110" w:rsidP="00595FC4">
      <w:pPr>
        <w:ind w:firstLine="720"/>
      </w:pPr>
    </w:p>
    <w:p w14:paraId="409FE7BF" w14:textId="77777777" w:rsidR="00876110" w:rsidRDefault="00876110" w:rsidP="00595FC4">
      <w:pPr>
        <w:ind w:firstLine="720"/>
      </w:pPr>
    </w:p>
    <w:p w14:paraId="463C4AD8" w14:textId="77777777" w:rsidR="00876110" w:rsidRDefault="00876110" w:rsidP="00595FC4">
      <w:pPr>
        <w:ind w:firstLine="720"/>
      </w:pPr>
    </w:p>
    <w:p w14:paraId="0F695364" w14:textId="77777777" w:rsidR="00876110" w:rsidRDefault="00876110" w:rsidP="00595FC4">
      <w:pPr>
        <w:ind w:firstLine="720"/>
      </w:pPr>
    </w:p>
    <w:p w14:paraId="5A416217" w14:textId="77777777" w:rsidR="00876110" w:rsidRDefault="00876110" w:rsidP="00595FC4">
      <w:pPr>
        <w:ind w:firstLine="720"/>
      </w:pPr>
    </w:p>
    <w:p w14:paraId="1FDA7117" w14:textId="77777777" w:rsidR="00876110" w:rsidRDefault="00876110" w:rsidP="00595FC4">
      <w:pPr>
        <w:ind w:firstLine="720"/>
      </w:pPr>
    </w:p>
    <w:p w14:paraId="712F30BB" w14:textId="77777777" w:rsidR="00876110" w:rsidRDefault="00876110" w:rsidP="00595FC4">
      <w:pPr>
        <w:ind w:firstLine="720"/>
      </w:pPr>
    </w:p>
    <w:p w14:paraId="139C3700" w14:textId="77777777" w:rsidR="00876110" w:rsidRDefault="00876110" w:rsidP="00595FC4">
      <w:pPr>
        <w:ind w:firstLine="720"/>
      </w:pPr>
    </w:p>
    <w:p w14:paraId="160E9ECB" w14:textId="77777777" w:rsidR="00876110" w:rsidRDefault="00876110" w:rsidP="00595FC4">
      <w:pPr>
        <w:ind w:firstLine="720"/>
      </w:pPr>
    </w:p>
    <w:p w14:paraId="62847ED2" w14:textId="77777777" w:rsidR="00876110" w:rsidRDefault="00876110" w:rsidP="00595FC4">
      <w:pPr>
        <w:ind w:firstLine="720"/>
      </w:pPr>
    </w:p>
    <w:p w14:paraId="3D3626B6" w14:textId="77777777" w:rsidR="00876110" w:rsidRDefault="00876110" w:rsidP="00595FC4">
      <w:pPr>
        <w:ind w:firstLine="720"/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-263154163"/>
        <w:docPartObj>
          <w:docPartGallery w:val="Bibliographies"/>
          <w:docPartUnique/>
        </w:docPartObj>
      </w:sdtPr>
      <w:sdtEndPr/>
      <w:sdtContent>
        <w:p w14:paraId="3248542F" w14:textId="404D7FB2" w:rsidR="00876110" w:rsidRPr="00876110" w:rsidRDefault="00B63670" w:rsidP="00876110">
          <w:pPr>
            <w:pStyle w:val="Heading1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876110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id w:val="-573587230"/>
            <w:bibliography/>
          </w:sdtPr>
          <w:sdtEndPr/>
          <w:sdtContent>
            <w:p w14:paraId="10CD4F41" w14:textId="77777777" w:rsidR="00876110" w:rsidRDefault="00B63670" w:rsidP="00876110">
              <w:pPr>
                <w:pStyle w:val="Bibliography"/>
                <w:ind w:left="720" w:hanging="720"/>
                <w:rPr>
                  <w:noProof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 xml:space="preserve">Hemp, P. (2009). Death by Information Overload. </w:t>
              </w:r>
              <w:r>
                <w:rPr>
                  <w:i/>
                  <w:iCs/>
                  <w:noProof/>
                </w:rPr>
                <w:t>IT</w:t>
              </w:r>
              <w:r>
                <w:rPr>
                  <w:noProof/>
                </w:rPr>
                <w:t>.</w:t>
              </w:r>
            </w:p>
            <w:p w14:paraId="1BD24DF1" w14:textId="7BB74135" w:rsidR="00876110" w:rsidRDefault="00B63670" w:rsidP="00876110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047410C5" w14:textId="27E8CC7E" w:rsidR="00871577" w:rsidRPr="00876110" w:rsidRDefault="00871577" w:rsidP="00876110">
      <w:pPr>
        <w:ind w:firstLine="720"/>
        <w:jc w:val="center"/>
      </w:pPr>
    </w:p>
    <w:p w14:paraId="10BBEC01" w14:textId="77777777" w:rsidR="0074569A" w:rsidRDefault="0074569A" w:rsidP="00595FC4">
      <w:pPr>
        <w:ind w:firstLine="720"/>
      </w:pPr>
    </w:p>
    <w:p w14:paraId="0F90C651" w14:textId="77777777" w:rsidR="00372ACC" w:rsidRDefault="00372ACC" w:rsidP="00816FE0"/>
    <w:p w14:paraId="0C7AB6FD" w14:textId="77777777" w:rsidR="00816FE0" w:rsidRDefault="00816FE0" w:rsidP="00816FE0">
      <w:pPr>
        <w:jc w:val="center"/>
      </w:pPr>
    </w:p>
    <w:sectPr w:rsidR="00816FE0" w:rsidSect="00816F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379CB6" w14:textId="77777777" w:rsidR="00B63670" w:rsidRDefault="00B63670">
      <w:pPr>
        <w:spacing w:line="240" w:lineRule="auto"/>
      </w:pPr>
      <w:r>
        <w:separator/>
      </w:r>
    </w:p>
  </w:endnote>
  <w:endnote w:type="continuationSeparator" w:id="0">
    <w:p w14:paraId="15A74281" w14:textId="77777777" w:rsidR="00B63670" w:rsidRDefault="00B636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5FCBE5" w14:textId="77777777" w:rsidR="00266F14" w:rsidRDefault="00266F1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BCA833" w14:textId="77777777" w:rsidR="00266F14" w:rsidRDefault="00266F1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AF991D" w14:textId="77777777" w:rsidR="00266F14" w:rsidRDefault="00266F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2BD6C1" w14:textId="77777777" w:rsidR="00B63670" w:rsidRDefault="00B63670">
      <w:pPr>
        <w:spacing w:line="240" w:lineRule="auto"/>
      </w:pPr>
      <w:r>
        <w:separator/>
      </w:r>
    </w:p>
  </w:footnote>
  <w:footnote w:type="continuationSeparator" w:id="0">
    <w:p w14:paraId="4EFC8536" w14:textId="77777777" w:rsidR="00B63670" w:rsidRDefault="00B636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32D269" w14:textId="77777777" w:rsidR="00266F14" w:rsidRDefault="00266F1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984225" w14:textId="45A660AA" w:rsidR="00816FE0" w:rsidRDefault="00B63670">
    <w:pPr>
      <w:pStyle w:val="Header"/>
      <w:jc w:val="right"/>
    </w:pPr>
    <w:r>
      <w:t>INFORMATION OVERLOAD</w:t>
    </w:r>
    <w:r>
      <w:tab/>
    </w:r>
    <w:r>
      <w:tab/>
    </w:r>
    <w:sdt>
      <w:sdtPr>
        <w:id w:val="-128094352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6F14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F204243" w14:textId="77777777" w:rsidR="00816FE0" w:rsidRDefault="00816FE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7C00C8" w14:textId="60049017" w:rsidR="00816FE0" w:rsidRDefault="00B63670">
    <w:pPr>
      <w:pStyle w:val="Header"/>
      <w:jc w:val="right"/>
    </w:pPr>
    <w:r>
      <w:t>Running head: INFORMATION OVERLOAD</w:t>
    </w:r>
    <w:r>
      <w:tab/>
    </w:r>
    <w:r>
      <w:tab/>
    </w:r>
    <w:sdt>
      <w:sdtPr>
        <w:id w:val="95591525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6F14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308CE567" w14:textId="77777777" w:rsidR="00816FE0" w:rsidRDefault="00816F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FE0"/>
    <w:rsid w:val="0012696C"/>
    <w:rsid w:val="00266F14"/>
    <w:rsid w:val="00286C84"/>
    <w:rsid w:val="002E51E8"/>
    <w:rsid w:val="00347810"/>
    <w:rsid w:val="00361B51"/>
    <w:rsid w:val="00372ACC"/>
    <w:rsid w:val="003C0739"/>
    <w:rsid w:val="005179A1"/>
    <w:rsid w:val="00595FC4"/>
    <w:rsid w:val="005D0978"/>
    <w:rsid w:val="0074569A"/>
    <w:rsid w:val="0075556B"/>
    <w:rsid w:val="00816FE0"/>
    <w:rsid w:val="0082154E"/>
    <w:rsid w:val="00871577"/>
    <w:rsid w:val="00876110"/>
    <w:rsid w:val="00893893"/>
    <w:rsid w:val="0099538C"/>
    <w:rsid w:val="00AE695B"/>
    <w:rsid w:val="00B63670"/>
    <w:rsid w:val="00B74FF1"/>
    <w:rsid w:val="00BF2A44"/>
    <w:rsid w:val="00CD7437"/>
    <w:rsid w:val="00D16D22"/>
    <w:rsid w:val="00E13A54"/>
    <w:rsid w:val="00E4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6110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6FE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FE0"/>
  </w:style>
  <w:style w:type="paragraph" w:styleId="Footer">
    <w:name w:val="footer"/>
    <w:basedOn w:val="Normal"/>
    <w:link w:val="FooterChar"/>
    <w:uiPriority w:val="99"/>
    <w:unhideWhenUsed/>
    <w:rsid w:val="00816FE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FE0"/>
  </w:style>
  <w:style w:type="character" w:customStyle="1" w:styleId="Heading1Char">
    <w:name w:val="Heading 1 Char"/>
    <w:basedOn w:val="DefaultParagraphFont"/>
    <w:link w:val="Heading1"/>
    <w:uiPriority w:val="9"/>
    <w:rsid w:val="008761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8761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6110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6FE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FE0"/>
  </w:style>
  <w:style w:type="paragraph" w:styleId="Footer">
    <w:name w:val="footer"/>
    <w:basedOn w:val="Normal"/>
    <w:link w:val="FooterChar"/>
    <w:uiPriority w:val="99"/>
    <w:unhideWhenUsed/>
    <w:rsid w:val="00816FE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FE0"/>
  </w:style>
  <w:style w:type="character" w:customStyle="1" w:styleId="Heading1Char">
    <w:name w:val="Heading 1 Char"/>
    <w:basedOn w:val="DefaultParagraphFont"/>
    <w:link w:val="Heading1"/>
    <w:uiPriority w:val="9"/>
    <w:rsid w:val="008761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876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2019-01-19T07:31:00Z</dcterms:created>
  <dcterms:modified xsi:type="dcterms:W3CDTF">2019-01-19T07:31:00Z</dcterms:modified>
</cp:coreProperties>
</file>